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480E6" w14:textId="6B0EDB4D" w:rsidR="00944356" w:rsidRDefault="00601218">
      <w:hyperlink r:id="rId4" w:history="1">
        <w:r w:rsidRPr="00491D01">
          <w:rPr>
            <w:rStyle w:val="Hyperlink"/>
          </w:rPr>
          <w:t>https://tourism-live.censhare.com/censhare5/client/assetImage/106977</w:t>
        </w:r>
      </w:hyperlink>
    </w:p>
    <w:p w14:paraId="45F5E34D" w14:textId="4FD48EFE" w:rsidR="00601218" w:rsidRDefault="00601218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©Tourism Ireland by Duby Tal</w:t>
      </w:r>
    </w:p>
    <w:p w14:paraId="3896599B" w14:textId="77777777" w:rsidR="00601218" w:rsidRDefault="00601218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</w:p>
    <w:p w14:paraId="24EF9F1C" w14:textId="40D81DF5" w:rsidR="00601218" w:rsidRDefault="00601218">
      <w:hyperlink r:id="rId5" w:history="1">
        <w:r w:rsidRPr="00491D01">
          <w:rPr>
            <w:rStyle w:val="Hyperlink"/>
          </w:rPr>
          <w:t>https://tourism-live.censhare.com/censhare5/client/assetImage/152164</w:t>
        </w:r>
      </w:hyperlink>
    </w:p>
    <w:p w14:paraId="4FB3B7AE" w14:textId="77777777" w:rsidR="00601218" w:rsidRDefault="00601218"/>
    <w:p w14:paraId="77A4EB5B" w14:textId="5B86F624" w:rsidR="00601218" w:rsidRDefault="00601218">
      <w:hyperlink r:id="rId6" w:history="1">
        <w:r w:rsidRPr="00491D01">
          <w:rPr>
            <w:rStyle w:val="Hyperlink"/>
          </w:rPr>
          <w:t>https://tourism-live.censhare.com/censhare5/client/assetImage/453317</w:t>
        </w:r>
      </w:hyperlink>
    </w:p>
    <w:p w14:paraId="0E334B49" w14:textId="715D4235" w:rsidR="00601218" w:rsidRDefault="00601218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© Valerie O'Sullivan</w:t>
      </w:r>
    </w:p>
    <w:p w14:paraId="2492DA5C" w14:textId="77777777" w:rsidR="00601218" w:rsidRDefault="00601218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</w:p>
    <w:p w14:paraId="2E4F72DF" w14:textId="3B05D106" w:rsidR="00601218" w:rsidRDefault="00601218">
      <w:hyperlink r:id="rId7" w:history="1">
        <w:r w:rsidRPr="00491D01">
          <w:rPr>
            <w:rStyle w:val="Hyperlink"/>
          </w:rPr>
          <w:t>https://tourism-live.censhare.com/censhare5/client/assetImage/91157</w:t>
        </w:r>
      </w:hyperlink>
    </w:p>
    <w:p w14:paraId="3C8171B0" w14:textId="77777777" w:rsidR="00601218" w:rsidRDefault="00601218"/>
    <w:p w14:paraId="455EAAAE" w14:textId="7579BF23" w:rsidR="00601218" w:rsidRDefault="00601218">
      <w:hyperlink r:id="rId8" w:history="1">
        <w:r w:rsidRPr="00491D01">
          <w:rPr>
            <w:rStyle w:val="Hyperlink"/>
          </w:rPr>
          <w:t>https://tourism-live.censhare.com/censhare5/client/assetImage/142614</w:t>
        </w:r>
      </w:hyperlink>
    </w:p>
    <w:p w14:paraId="00588489" w14:textId="77777777" w:rsidR="00601218" w:rsidRDefault="00601218"/>
    <w:p w14:paraId="06A485A3" w14:textId="72E6F391" w:rsidR="00601218" w:rsidRDefault="00601218">
      <w:hyperlink r:id="rId9" w:history="1">
        <w:r w:rsidRPr="00491D01">
          <w:rPr>
            <w:rStyle w:val="Hyperlink"/>
          </w:rPr>
          <w:t>https://tourism-live.censhare.com/censhare5/client/assetImage/47743</w:t>
        </w:r>
      </w:hyperlink>
    </w:p>
    <w:p w14:paraId="619057B2" w14:textId="77777777" w:rsidR="00601218" w:rsidRDefault="00601218"/>
    <w:p w14:paraId="24BC3F8F" w14:textId="4A7F1883" w:rsidR="00601218" w:rsidRDefault="00977C89">
      <w:hyperlink r:id="rId10" w:history="1">
        <w:r w:rsidRPr="00491D01">
          <w:rPr>
            <w:rStyle w:val="Hyperlink"/>
          </w:rPr>
          <w:t>https://tourism-live.censhare.com/censhare5/client/assetImage/4</w:t>
        </w:r>
        <w:r w:rsidRPr="00491D01">
          <w:rPr>
            <w:rStyle w:val="Hyperlink"/>
          </w:rPr>
          <w:t>4</w:t>
        </w:r>
        <w:r w:rsidRPr="00491D01">
          <w:rPr>
            <w:rStyle w:val="Hyperlink"/>
          </w:rPr>
          <w:t>6026</w:t>
        </w:r>
      </w:hyperlink>
      <w:r>
        <w:t xml:space="preserve"> </w:t>
      </w:r>
    </w:p>
    <w:p w14:paraId="3F8AF22E" w14:textId="77777777" w:rsidR="00960F3E" w:rsidRDefault="00960F3E"/>
    <w:p w14:paraId="656984B9" w14:textId="31A40FBE" w:rsidR="00960F3E" w:rsidRDefault="00960F3E">
      <w:hyperlink r:id="rId11" w:history="1">
        <w:r w:rsidRPr="00491D01">
          <w:rPr>
            <w:rStyle w:val="Hyperlink"/>
          </w:rPr>
          <w:t>https://tourism-live.censhare.com/censhare5/client/assetImage/77008</w:t>
        </w:r>
      </w:hyperlink>
    </w:p>
    <w:p w14:paraId="143EAEA8" w14:textId="43AF60DA" w:rsidR="00960F3E" w:rsidRDefault="00960F3E"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©Tourism Ireland by Arthur Ward</w:t>
      </w:r>
    </w:p>
    <w:sectPr w:rsidR="00960F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218"/>
    <w:rsid w:val="003B3754"/>
    <w:rsid w:val="00601218"/>
    <w:rsid w:val="00944356"/>
    <w:rsid w:val="00960F3E"/>
    <w:rsid w:val="00977C89"/>
    <w:rsid w:val="00AC4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28334FD"/>
  <w15:chartTrackingRefBased/>
  <w15:docId w15:val="{759EBC10-1824-8B45-B065-2213788BD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12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12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121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12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121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121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121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121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121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121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12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121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121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121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121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121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121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121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0121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012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121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012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0121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121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0121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0121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121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121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01218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0121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0121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77C8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urism-live.censhare.com/censhare5/client/assetImage/142614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tourism-live.censhare.com/censhare5/client/assetImage/91157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yperlink" Target="https://tourism-live.censhare.com/censhare5/client/assetImage/453317" TargetMode="External"/><Relationship Id="rId11" Type="http://schemas.openxmlformats.org/officeDocument/2006/relationships/hyperlink" Target="https://tourism-live.censhare.com/censhare5/client/assetImage/77008" TargetMode="External"/><Relationship Id="rId5" Type="http://schemas.openxmlformats.org/officeDocument/2006/relationships/hyperlink" Target="https://tourism-live.censhare.com/censhare5/client/assetImage/152164" TargetMode="External"/><Relationship Id="rId15" Type="http://schemas.openxmlformats.org/officeDocument/2006/relationships/customXml" Target="../customXml/item2.xml"/><Relationship Id="rId10" Type="http://schemas.openxmlformats.org/officeDocument/2006/relationships/hyperlink" Target="https://tourism-live.censhare.com/censhare5/client/assetImage/446026" TargetMode="External"/><Relationship Id="rId4" Type="http://schemas.openxmlformats.org/officeDocument/2006/relationships/hyperlink" Target="https://tourism-live.censhare.com/censhare5/client/assetImage/106977" TargetMode="External"/><Relationship Id="rId9" Type="http://schemas.openxmlformats.org/officeDocument/2006/relationships/hyperlink" Target="https://tourism-live.censhare.com/censhare5/client/assetImage/47743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EB7D6DCD-DE17-45F9-A69C-2506353783AB}"/>
</file>

<file path=customXml/itemProps2.xml><?xml version="1.0" encoding="utf-8"?>
<ds:datastoreItem xmlns:ds="http://schemas.openxmlformats.org/officeDocument/2006/customXml" ds:itemID="{6D196BCE-2CDA-4EC2-8272-E3CBEAF014BB}"/>
</file>

<file path=customXml/itemProps3.xml><?xml version="1.0" encoding="utf-8"?>
<ds:datastoreItem xmlns:ds="http://schemas.openxmlformats.org/officeDocument/2006/customXml" ds:itemID="{21621172-B054-424D-9952-252AA413ADC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O'Sullivan</dc:creator>
  <cp:keywords/>
  <dc:description/>
  <cp:lastModifiedBy>Emily O'Sullivan</cp:lastModifiedBy>
  <cp:revision>1</cp:revision>
  <dcterms:created xsi:type="dcterms:W3CDTF">2025-03-05T15:00:00Z</dcterms:created>
  <dcterms:modified xsi:type="dcterms:W3CDTF">2025-03-05T16:34:00Z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